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BEF" w:rsidRDefault="000D51A0"/>
    <w:p w:rsidR="000D51A0" w:rsidRDefault="000D51A0">
      <w:pPr>
        <w:rPr>
          <w:noProof/>
        </w:rPr>
      </w:pPr>
      <w:r>
        <w:rPr>
          <w:noProof/>
        </w:rPr>
        <w:t>Do a Goggle search if necessary on what is ‘formal/professional attire’.</w:t>
      </w:r>
      <w:bookmarkStart w:id="0" w:name="_GoBack"/>
      <w:bookmarkEnd w:id="0"/>
    </w:p>
    <w:p w:rsidR="000D51A0" w:rsidRDefault="000D51A0">
      <w:r>
        <w:rPr>
          <w:noProof/>
        </w:rPr>
        <w:drawing>
          <wp:inline distT="0" distB="0" distL="0" distR="0">
            <wp:extent cx="6858000" cy="6219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1A0" w:rsidRDefault="000D51A0">
      <w:r>
        <w:rPr>
          <w:noProof/>
        </w:rPr>
        <w:lastRenderedPageBreak/>
        <w:drawing>
          <wp:inline distT="0" distB="0" distL="0" distR="0">
            <wp:extent cx="6858000" cy="514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1A0" w:rsidRDefault="000D51A0">
      <w:r>
        <w:rPr>
          <w:noProof/>
        </w:rPr>
        <w:lastRenderedPageBreak/>
        <w:drawing>
          <wp:inline distT="0" distB="0" distL="0" distR="0">
            <wp:extent cx="6858000" cy="6858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1A0" w:rsidRDefault="000D51A0">
      <w:r>
        <w:rPr>
          <w:noProof/>
        </w:rPr>
        <w:lastRenderedPageBreak/>
        <w:drawing>
          <wp:inline distT="0" distB="0" distL="0" distR="0">
            <wp:extent cx="6848475" cy="76771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1A0" w:rsidRDefault="000D51A0"/>
    <w:p w:rsidR="000D51A0" w:rsidRDefault="000D51A0">
      <w:r>
        <w:rPr>
          <w:noProof/>
        </w:rPr>
        <w:lastRenderedPageBreak/>
        <w:drawing>
          <wp:inline distT="0" distB="0" distL="0" distR="0">
            <wp:extent cx="6858000" cy="5143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1A0" w:rsidRDefault="000D51A0"/>
    <w:p w:rsidR="000D51A0" w:rsidRDefault="000D51A0"/>
    <w:sectPr w:rsidR="000D51A0" w:rsidSect="000D51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A0"/>
    <w:rsid w:val="000D51A0"/>
    <w:rsid w:val="00BB4BF3"/>
    <w:rsid w:val="00C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C10DB"/>
  <w15:chartTrackingRefBased/>
  <w15:docId w15:val="{6A789A13-AB89-42D0-A1BA-7C9D5347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wissmann_paul</dc:creator>
  <cp:keywords/>
  <dc:description/>
  <cp:lastModifiedBy>wissmann_paul</cp:lastModifiedBy>
  <cp:revision>1</cp:revision>
  <dcterms:created xsi:type="dcterms:W3CDTF">2022-05-10T15:23:00Z</dcterms:created>
  <dcterms:modified xsi:type="dcterms:W3CDTF">2022-05-10T15:25:00Z</dcterms:modified>
</cp:coreProperties>
</file>