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E5A1" w14:textId="688F8193" w:rsidR="00775BF3" w:rsidRDefault="00775BF3" w:rsidP="001B3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Spirometry:</w:t>
      </w:r>
    </w:p>
    <w:p w14:paraId="646ADB89" w14:textId="1488A91E" w:rsidR="001F06FE" w:rsidRDefault="001F06FE" w:rsidP="001B332F">
      <w:pPr>
        <w:jc w:val="center"/>
        <w:rPr>
          <w:b/>
          <w:bCs/>
          <w:sz w:val="28"/>
          <w:szCs w:val="28"/>
        </w:rPr>
      </w:pPr>
      <w:hyperlink r:id="rId4" w:history="1">
        <w:r w:rsidRPr="00F92E54">
          <w:rPr>
            <w:rStyle w:val="Hyperlink"/>
            <w:b/>
            <w:bCs/>
            <w:sz w:val="28"/>
            <w:szCs w:val="28"/>
          </w:rPr>
          <w:t>https://www.youtube.com/watch?v=BP-uPD92DMk</w:t>
        </w:r>
      </w:hyperlink>
    </w:p>
    <w:p w14:paraId="06832CE1" w14:textId="5D285ADF" w:rsidR="00775BF3" w:rsidRDefault="00775BF3" w:rsidP="001B332F">
      <w:pPr>
        <w:jc w:val="center"/>
        <w:rPr>
          <w:b/>
          <w:bCs/>
          <w:sz w:val="28"/>
          <w:szCs w:val="28"/>
        </w:rPr>
      </w:pPr>
      <w:hyperlink r:id="rId5" w:history="1">
        <w:r w:rsidRPr="00F92E54">
          <w:rPr>
            <w:rStyle w:val="Hyperlink"/>
            <w:b/>
            <w:bCs/>
            <w:sz w:val="28"/>
            <w:szCs w:val="28"/>
          </w:rPr>
          <w:t>https://www.youtube.com/watch?v=Zs8Fs5HaJHs</w:t>
        </w:r>
      </w:hyperlink>
    </w:p>
    <w:p w14:paraId="1092833E" w14:textId="66CD5DE4" w:rsidR="00775BF3" w:rsidRDefault="008B2C43" w:rsidP="001B332F">
      <w:pPr>
        <w:jc w:val="center"/>
        <w:rPr>
          <w:b/>
          <w:bCs/>
          <w:sz w:val="28"/>
          <w:szCs w:val="28"/>
        </w:rPr>
      </w:pPr>
      <w:hyperlink r:id="rId6" w:history="1">
        <w:r w:rsidRPr="00F92E54">
          <w:rPr>
            <w:rStyle w:val="Hyperlink"/>
            <w:b/>
            <w:bCs/>
            <w:sz w:val="28"/>
            <w:szCs w:val="28"/>
          </w:rPr>
          <w:t>https://www.youtube.com/watch?v=jSkwBoed6Tw</w:t>
        </w:r>
      </w:hyperlink>
    </w:p>
    <w:p w14:paraId="6F97E3D8" w14:textId="218DCAB9" w:rsidR="008675D9" w:rsidRDefault="008675D9" w:rsidP="001B332F">
      <w:pPr>
        <w:jc w:val="center"/>
        <w:rPr>
          <w:b/>
          <w:bCs/>
          <w:sz w:val="28"/>
          <w:szCs w:val="28"/>
        </w:rPr>
      </w:pPr>
      <w:hyperlink r:id="rId7" w:history="1">
        <w:r w:rsidRPr="00F92E54">
          <w:rPr>
            <w:rStyle w:val="Hyperlink"/>
            <w:b/>
            <w:bCs/>
            <w:sz w:val="28"/>
            <w:szCs w:val="28"/>
          </w:rPr>
          <w:t>https://www.youtube.com/watch?v=34frA8jpnlM</w:t>
        </w:r>
      </w:hyperlink>
    </w:p>
    <w:p w14:paraId="32D13F75" w14:textId="0AD8C3ED" w:rsidR="008B2C43" w:rsidRDefault="008B2C43" w:rsidP="001B332F">
      <w:pPr>
        <w:jc w:val="center"/>
        <w:rPr>
          <w:b/>
          <w:bCs/>
          <w:sz w:val="28"/>
          <w:szCs w:val="28"/>
        </w:rPr>
      </w:pPr>
      <w:hyperlink r:id="rId8" w:history="1">
        <w:r w:rsidRPr="00F92E54">
          <w:rPr>
            <w:rStyle w:val="Hyperlink"/>
            <w:b/>
            <w:bCs/>
            <w:sz w:val="28"/>
            <w:szCs w:val="28"/>
          </w:rPr>
          <w:t>https://www.youtube.com/watch?v=udnD3NAHM_c</w:t>
        </w:r>
      </w:hyperlink>
    </w:p>
    <w:p w14:paraId="587C4C7F" w14:textId="77777777" w:rsidR="008B2C43" w:rsidRDefault="008B2C43" w:rsidP="001B332F">
      <w:pPr>
        <w:jc w:val="center"/>
        <w:rPr>
          <w:b/>
          <w:bCs/>
          <w:sz w:val="28"/>
          <w:szCs w:val="28"/>
        </w:rPr>
      </w:pPr>
    </w:p>
    <w:p w14:paraId="772695F3" w14:textId="57A6EFE0" w:rsidR="005C5FE2" w:rsidRDefault="001B332F" w:rsidP="001B332F">
      <w:pPr>
        <w:jc w:val="center"/>
        <w:rPr>
          <w:b/>
          <w:bCs/>
          <w:sz w:val="28"/>
          <w:szCs w:val="28"/>
        </w:rPr>
      </w:pPr>
      <w:r w:rsidRPr="001B332F">
        <w:rPr>
          <w:b/>
          <w:bCs/>
          <w:sz w:val="28"/>
          <w:szCs w:val="28"/>
        </w:rPr>
        <w:t>Human Physiology: Spirometry Lab Data:</w:t>
      </w:r>
    </w:p>
    <w:p w14:paraId="3A4D47F5" w14:textId="575D175B" w:rsidR="008675D9" w:rsidRPr="001B332F" w:rsidRDefault="008675D9" w:rsidP="001B3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Choose from any of the tracings the data you require to complete your labs.</w:t>
      </w:r>
    </w:p>
    <w:p w14:paraId="069939BE" w14:textId="625FDA31" w:rsidR="005C5FE2" w:rsidRDefault="005C5FE2"/>
    <w:p w14:paraId="78D70310" w14:textId="757AAA20" w:rsidR="001B332F" w:rsidRDefault="001B332F" w:rsidP="001B332F">
      <w:pPr>
        <w:jc w:val="center"/>
      </w:pPr>
      <w:r>
        <w:rPr>
          <w:noProof/>
        </w:rPr>
        <w:drawing>
          <wp:inline distT="0" distB="0" distL="0" distR="0" wp14:anchorId="1B163222" wp14:editId="5FAEF0FD">
            <wp:extent cx="6276975" cy="3891725"/>
            <wp:effectExtent l="0" t="0" r="0" b="0"/>
            <wp:docPr id="2" name="Picture 2" descr="Spirometry • LITFL• 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rometry • LITFL• CC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264" cy="38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3326B" w14:textId="77777777" w:rsidR="001B332F" w:rsidRDefault="001B332F" w:rsidP="001B332F"/>
    <w:p w14:paraId="4BF0C121" w14:textId="77777777" w:rsidR="005C5FE2" w:rsidRDefault="005C5FE2"/>
    <w:p w14:paraId="6E2DE0F5" w14:textId="58E34D5C" w:rsidR="005C5FE2" w:rsidRDefault="001B0646" w:rsidP="001B332F">
      <w:pPr>
        <w:jc w:val="center"/>
      </w:pPr>
      <w:r>
        <w:rPr>
          <w:noProof/>
        </w:rPr>
        <w:lastRenderedPageBreak/>
        <w:drawing>
          <wp:inline distT="0" distB="0" distL="0" distR="0" wp14:anchorId="6FCD0268" wp14:editId="26E24139">
            <wp:extent cx="4509655" cy="35433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10" cy="357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B973E" w14:textId="7485F0AC" w:rsidR="00A2453E" w:rsidRDefault="00A2453E" w:rsidP="001B332F">
      <w:pPr>
        <w:jc w:val="center"/>
      </w:pPr>
    </w:p>
    <w:p w14:paraId="516EFDCE" w14:textId="1AE469F3" w:rsidR="00A2453E" w:rsidRDefault="00A2453E" w:rsidP="001B332F">
      <w:pPr>
        <w:jc w:val="center"/>
      </w:pPr>
      <w:r>
        <w:rPr>
          <w:noProof/>
        </w:rPr>
        <w:drawing>
          <wp:inline distT="0" distB="0" distL="0" distR="0" wp14:anchorId="670773CA" wp14:editId="5EBCFA2B">
            <wp:extent cx="5619750" cy="3619500"/>
            <wp:effectExtent l="19050" t="19050" r="19050" b="19050"/>
            <wp:docPr id="5" name="Picture 5" descr="Types of Pulmonary Function Te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pes of Pulmonary Function Tes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195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1C0C44" w14:textId="77777777" w:rsidR="001B0646" w:rsidRDefault="001B0646"/>
    <w:p w14:paraId="5C0F70E2" w14:textId="07492B89" w:rsidR="001B0646" w:rsidRDefault="001B0646" w:rsidP="001B332F">
      <w:pPr>
        <w:jc w:val="center"/>
      </w:pPr>
      <w:r>
        <w:rPr>
          <w:noProof/>
        </w:rPr>
        <w:lastRenderedPageBreak/>
        <w:drawing>
          <wp:inline distT="0" distB="0" distL="0" distR="0" wp14:anchorId="50ED01D8" wp14:editId="74E3007E">
            <wp:extent cx="4797383" cy="4045585"/>
            <wp:effectExtent l="19050" t="19050" r="2286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30" cy="406400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17EBEE" w14:textId="39C2D60A" w:rsidR="001B332F" w:rsidRDefault="001B332F" w:rsidP="001B332F">
      <w:pPr>
        <w:jc w:val="center"/>
      </w:pPr>
    </w:p>
    <w:p w14:paraId="029A098A" w14:textId="6A6CA6AE" w:rsidR="001B332F" w:rsidRDefault="001B332F" w:rsidP="001B332F">
      <w:pPr>
        <w:jc w:val="center"/>
      </w:pPr>
    </w:p>
    <w:p w14:paraId="65436037" w14:textId="77777777" w:rsidR="001B332F" w:rsidRDefault="001B332F" w:rsidP="001B332F">
      <w:pPr>
        <w:jc w:val="center"/>
      </w:pPr>
    </w:p>
    <w:p w14:paraId="576A6265" w14:textId="77777777" w:rsidR="001B0646" w:rsidRDefault="001B0646" w:rsidP="001B332F">
      <w:pPr>
        <w:jc w:val="center"/>
      </w:pPr>
      <w:r>
        <w:rPr>
          <w:noProof/>
        </w:rPr>
        <w:drawing>
          <wp:inline distT="0" distB="0" distL="0" distR="0" wp14:anchorId="769CC75B" wp14:editId="3B56AD75">
            <wp:extent cx="4815790" cy="4026535"/>
            <wp:effectExtent l="19050" t="19050" r="2349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098" cy="40359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4DA3CB" w14:textId="77777777" w:rsidR="001B0646" w:rsidRDefault="001B0646"/>
    <w:p w14:paraId="68917A2F" w14:textId="0EBAD1F5" w:rsidR="001B0646" w:rsidRDefault="001B0646" w:rsidP="00A2453E">
      <w:pPr>
        <w:jc w:val="center"/>
      </w:pPr>
      <w:r>
        <w:rPr>
          <w:noProof/>
        </w:rPr>
        <w:drawing>
          <wp:inline distT="0" distB="0" distL="0" distR="0" wp14:anchorId="3F754379" wp14:editId="723C4F4B">
            <wp:extent cx="5572125" cy="3381970"/>
            <wp:effectExtent l="19050" t="19050" r="9525" b="285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414" cy="33906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155216" w14:textId="77777777" w:rsidR="00A2453E" w:rsidRDefault="00A2453E" w:rsidP="00A2453E">
      <w:pPr>
        <w:jc w:val="center"/>
      </w:pPr>
    </w:p>
    <w:p w14:paraId="30095C4E" w14:textId="77777777" w:rsidR="001B0646" w:rsidRDefault="001B0646"/>
    <w:p w14:paraId="7226E025" w14:textId="77777777" w:rsidR="001B0646" w:rsidRDefault="001B0646"/>
    <w:p w14:paraId="5871D40A" w14:textId="77777777" w:rsidR="001B0646" w:rsidRDefault="001B0646" w:rsidP="00A2453E">
      <w:pPr>
        <w:jc w:val="center"/>
      </w:pPr>
      <w:r>
        <w:rPr>
          <w:noProof/>
        </w:rPr>
        <w:drawing>
          <wp:inline distT="0" distB="0" distL="0" distR="0" wp14:anchorId="6E4BCF67" wp14:editId="00234353">
            <wp:extent cx="5657349" cy="3524250"/>
            <wp:effectExtent l="19050" t="19050" r="1968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387" cy="353735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E0735A" w14:textId="77777777" w:rsidR="001B0646" w:rsidRDefault="001B0646"/>
    <w:p w14:paraId="3AB616DE" w14:textId="77777777" w:rsidR="001B0646" w:rsidRDefault="001B0646" w:rsidP="00A2453E">
      <w:pPr>
        <w:jc w:val="center"/>
      </w:pPr>
      <w:r>
        <w:rPr>
          <w:noProof/>
        </w:rPr>
        <w:lastRenderedPageBreak/>
        <w:drawing>
          <wp:inline distT="0" distB="0" distL="0" distR="0" wp14:anchorId="2ED2C4F1" wp14:editId="4F96A48D">
            <wp:extent cx="5000625" cy="3753650"/>
            <wp:effectExtent l="19050" t="19050" r="9525" b="184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318" cy="375867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6980DF3" w14:textId="77777777" w:rsidR="001B0646" w:rsidRDefault="001B0646"/>
    <w:p w14:paraId="425C122C" w14:textId="77777777" w:rsidR="001B0646" w:rsidRDefault="00F878C2" w:rsidP="00A2453E">
      <w:pPr>
        <w:jc w:val="center"/>
      </w:pPr>
      <w:r>
        <w:rPr>
          <w:noProof/>
        </w:rPr>
        <w:drawing>
          <wp:inline distT="0" distB="0" distL="0" distR="0" wp14:anchorId="58EDC1F3" wp14:editId="3BBCE67E">
            <wp:extent cx="3937257" cy="4424045"/>
            <wp:effectExtent l="19050" t="19050" r="25400" b="146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886" cy="4433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99AAB4" w14:textId="77777777" w:rsidR="001B0646" w:rsidRDefault="001B0646"/>
    <w:sectPr w:rsidR="001B0646" w:rsidSect="005C5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E2"/>
    <w:rsid w:val="001B0646"/>
    <w:rsid w:val="001B332F"/>
    <w:rsid w:val="001F06FE"/>
    <w:rsid w:val="005C5FE2"/>
    <w:rsid w:val="00775BF3"/>
    <w:rsid w:val="008675D9"/>
    <w:rsid w:val="008B2C43"/>
    <w:rsid w:val="008D3163"/>
    <w:rsid w:val="00A2453E"/>
    <w:rsid w:val="00F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D90"/>
  <w15:chartTrackingRefBased/>
  <w15:docId w15:val="{F5748752-77BE-4DF5-86A8-32B5244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nD3NAHM_c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4frA8jpnl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SkwBoed6Tw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Zs8Fs5HaJHs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=BP-uPD92DMk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wissmann_paul</dc:creator>
  <cp:keywords/>
  <dc:description/>
  <cp:lastModifiedBy>WISSMANN_PAUL</cp:lastModifiedBy>
  <cp:revision>2</cp:revision>
  <dcterms:created xsi:type="dcterms:W3CDTF">2022-04-24T21:29:00Z</dcterms:created>
  <dcterms:modified xsi:type="dcterms:W3CDTF">2022-04-24T21:29:00Z</dcterms:modified>
</cp:coreProperties>
</file>